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C928" w14:textId="4D6C85BB" w:rsidR="0053020B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GUILD OF MAINE </w:t>
      </w:r>
      <w:proofErr w:type="gramStart"/>
      <w:r>
        <w:rPr>
          <w:b/>
          <w:bCs/>
          <w:sz w:val="28"/>
          <w:szCs w:val="28"/>
        </w:rPr>
        <w:t>WOODWORKERS</w:t>
      </w:r>
      <w:proofErr w:type="gramEnd"/>
      <w:r>
        <w:rPr>
          <w:b/>
          <w:bCs/>
          <w:sz w:val="28"/>
          <w:szCs w:val="28"/>
        </w:rPr>
        <w:t xml:space="preserve"> OFFICERS AND BOARD OF DIRECTORS</w:t>
      </w:r>
    </w:p>
    <w:p w14:paraId="2F6E777D" w14:textId="1B252EE8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2025 </w:t>
      </w:r>
    </w:p>
    <w:p w14:paraId="07AB94B0" w14:textId="77777777" w:rsidR="00337FA0" w:rsidRDefault="00337FA0">
      <w:pPr>
        <w:rPr>
          <w:b/>
          <w:bCs/>
          <w:sz w:val="28"/>
          <w:szCs w:val="28"/>
        </w:rPr>
      </w:pPr>
    </w:p>
    <w:p w14:paraId="61474442" w14:textId="77777777" w:rsidR="00337FA0" w:rsidRDefault="00337FA0">
      <w:pPr>
        <w:rPr>
          <w:b/>
          <w:bCs/>
          <w:sz w:val="28"/>
          <w:szCs w:val="28"/>
        </w:rPr>
      </w:pPr>
    </w:p>
    <w:p w14:paraId="0F822F9F" w14:textId="766FD421" w:rsidR="00337FA0" w:rsidRDefault="00337FA0">
      <w:pPr>
        <w:rPr>
          <w:b/>
          <w:bCs/>
          <w:sz w:val="28"/>
          <w:szCs w:val="28"/>
        </w:rPr>
      </w:pPr>
      <w:r w:rsidRPr="00337FA0">
        <w:rPr>
          <w:b/>
          <w:bCs/>
          <w:sz w:val="28"/>
          <w:szCs w:val="28"/>
          <w:u w:val="single"/>
        </w:rPr>
        <w:t>OFFICERS</w:t>
      </w:r>
      <w:r>
        <w:rPr>
          <w:b/>
          <w:bCs/>
          <w:sz w:val="28"/>
          <w:szCs w:val="28"/>
        </w:rPr>
        <w:t>:</w:t>
      </w:r>
    </w:p>
    <w:p w14:paraId="523B79F7" w14:textId="17F81252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Gene Kirkpatrick</w:t>
      </w:r>
    </w:p>
    <w:p w14:paraId="10D9CA12" w14:textId="51B5BE6B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Barbara White</w:t>
      </w:r>
    </w:p>
    <w:p w14:paraId="53E86E46" w14:textId="1C80537B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John Vogt</w:t>
      </w:r>
    </w:p>
    <w:p w14:paraId="21E07FC3" w14:textId="08DF4758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Randy Mayse</w:t>
      </w:r>
    </w:p>
    <w:p w14:paraId="12C03F4A" w14:textId="77777777" w:rsidR="00337FA0" w:rsidRDefault="00337FA0">
      <w:pPr>
        <w:rPr>
          <w:b/>
          <w:bCs/>
          <w:sz w:val="28"/>
          <w:szCs w:val="28"/>
        </w:rPr>
      </w:pPr>
    </w:p>
    <w:p w14:paraId="22214041" w14:textId="77777777" w:rsidR="00337FA0" w:rsidRDefault="00337FA0">
      <w:pPr>
        <w:rPr>
          <w:b/>
          <w:bCs/>
          <w:sz w:val="28"/>
          <w:szCs w:val="28"/>
        </w:rPr>
      </w:pPr>
    </w:p>
    <w:p w14:paraId="5FD70B56" w14:textId="5884C4FC" w:rsidR="00337FA0" w:rsidRDefault="00337FA0">
      <w:pPr>
        <w:rPr>
          <w:b/>
          <w:bCs/>
          <w:sz w:val="28"/>
          <w:szCs w:val="28"/>
          <w:u w:val="single"/>
        </w:rPr>
      </w:pPr>
      <w:r w:rsidRPr="00337FA0">
        <w:rPr>
          <w:b/>
          <w:bCs/>
          <w:sz w:val="28"/>
          <w:szCs w:val="28"/>
          <w:u w:val="single"/>
        </w:rPr>
        <w:t>BOARD OF DIRECTORS:</w:t>
      </w:r>
    </w:p>
    <w:p w14:paraId="4FBA8F11" w14:textId="5F179AE3" w:rsidR="00337FA0" w:rsidRDefault="00337F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 w:rsidRPr="00337FA0">
        <w:rPr>
          <w:b/>
          <w:bCs/>
          <w:sz w:val="28"/>
          <w:szCs w:val="28"/>
          <w:u w:val="single"/>
        </w:rPr>
        <w:t xml:space="preserve">  2025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Pr="00337FA0">
        <w:rPr>
          <w:b/>
          <w:bCs/>
          <w:sz w:val="28"/>
          <w:szCs w:val="28"/>
          <w:u w:val="single"/>
        </w:rPr>
        <w:t>2026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37FA0">
        <w:rPr>
          <w:b/>
          <w:bCs/>
          <w:sz w:val="28"/>
          <w:szCs w:val="28"/>
          <w:u w:val="single"/>
        </w:rPr>
        <w:t>2027</w:t>
      </w:r>
    </w:p>
    <w:p w14:paraId="6FF907B7" w14:textId="30C468EF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Rolf Dries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Robert Cort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Gene Kirkpatrick</w:t>
      </w:r>
    </w:p>
    <w:p w14:paraId="68CAB1EC" w14:textId="6B9133A9" w:rsid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Randy Mayse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Susan Chandler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Robert Kearney</w:t>
      </w:r>
    </w:p>
    <w:p w14:paraId="0BC6E7AB" w14:textId="21212456" w:rsidR="00337FA0" w:rsidRPr="00337FA0" w:rsidRDefault="00337F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Deborah </w:t>
      </w:r>
      <w:proofErr w:type="spellStart"/>
      <w:r>
        <w:rPr>
          <w:b/>
          <w:bCs/>
          <w:sz w:val="28"/>
          <w:szCs w:val="28"/>
        </w:rPr>
        <w:t>Silvermand</w:t>
      </w:r>
      <w:proofErr w:type="spellEnd"/>
      <w:r>
        <w:rPr>
          <w:b/>
          <w:bCs/>
          <w:sz w:val="28"/>
          <w:szCs w:val="28"/>
        </w:rPr>
        <w:tab/>
        <w:t xml:space="preserve">      Wes Sunderland</w:t>
      </w:r>
      <w:r>
        <w:rPr>
          <w:b/>
          <w:bCs/>
          <w:sz w:val="28"/>
          <w:szCs w:val="28"/>
        </w:rPr>
        <w:tab/>
        <w:t xml:space="preserve">                 Steven Smith</w:t>
      </w:r>
    </w:p>
    <w:sectPr w:rsidR="00337FA0" w:rsidRPr="00337FA0" w:rsidSect="00425F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A0"/>
    <w:rsid w:val="00337FA0"/>
    <w:rsid w:val="00425F04"/>
    <w:rsid w:val="0053020B"/>
    <w:rsid w:val="007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A02D"/>
  <w15:chartTrackingRefBased/>
  <w15:docId w15:val="{9413214E-BBBD-4FD3-8D3A-A69126DE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Sunderland</dc:creator>
  <cp:keywords/>
  <dc:description/>
  <cp:lastModifiedBy>Patricia Sunderland</cp:lastModifiedBy>
  <cp:revision>1</cp:revision>
  <dcterms:created xsi:type="dcterms:W3CDTF">2024-12-15T21:02:00Z</dcterms:created>
  <dcterms:modified xsi:type="dcterms:W3CDTF">2024-12-15T21:08:00Z</dcterms:modified>
</cp:coreProperties>
</file>